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04" w:rsidRPr="008B7275" w:rsidRDefault="00F64304">
      <w:pPr>
        <w:pStyle w:val="Textoindependiente"/>
        <w:ind w:left="1416"/>
        <w:jc w:val="center"/>
        <w:rPr>
          <w:rFonts w:ascii="Garamond" w:hAnsi="Garamond"/>
          <w:smallCaps/>
          <w:spacing w:val="1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Garamond" w:hAnsi="Garamond"/>
          <w:smallCaps/>
          <w:spacing w:val="1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64304" w:rsidRPr="008B7275" w:rsidRDefault="00F64304">
      <w:pPr>
        <w:pStyle w:val="Textoindependiente"/>
        <w:pBdr>
          <w:bottom w:val="single" w:sz="4" w:space="1" w:color="auto"/>
        </w:pBdr>
        <w:jc w:val="center"/>
        <w:rPr>
          <w:rFonts w:ascii="Arial" w:hAnsi="Arial" w:cs="Arial"/>
          <w:smallCaps/>
          <w:spacing w:val="5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CONCURSO PARA CARGOS DOCENTES ORDINARIOS EFECTIVOS</w:t>
      </w:r>
    </w:p>
    <w:p w:rsidR="00F64304" w:rsidRPr="008B7275" w:rsidRDefault="00F64304">
      <w:pPr>
        <w:pStyle w:val="Textoindependiente"/>
        <w:jc w:val="center"/>
        <w:rPr>
          <w:rFonts w:ascii="Arial" w:hAnsi="Arial" w:cs="Arial"/>
          <w:smallCaps/>
          <w:spacing w:val="1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smallCaps/>
          <w:spacing w:val="1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Inscripción</w:t>
      </w:r>
    </w:p>
    <w:p w:rsidR="00F64304" w:rsidRDefault="00F6430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4304" w:rsidRDefault="00F64304">
      <w:pPr>
        <w:rPr>
          <w:rFonts w:ascii="Arial" w:hAnsi="Arial" w:cs="Arial"/>
          <w:lang w:val="es-AR"/>
        </w:rPr>
      </w:pPr>
      <w:r>
        <w:rPr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6037"/>
      </w:tblGrid>
      <w:tr w:rsidR="00F64304" w:rsidRPr="00A64557"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4304" w:rsidRPr="008B7275" w:rsidRDefault="00F64304">
            <w:pPr>
              <w:pStyle w:val="Ttulo1"/>
              <w:spacing w:before="120" w:after="120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Asignatura</w:t>
            </w:r>
            <w:r w:rsidR="005E5D20"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la que se inscribe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64304" w:rsidRPr="008B7275" w:rsidRDefault="00F64304">
            <w:pPr>
              <w:pStyle w:val="Ttulo1"/>
              <w:ind w:left="0"/>
              <w:rPr>
                <w:rFonts w:ascii="Arial" w:hAnsi="Arial" w:cs="Arial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64304" w:rsidRPr="00A64557" w:rsidRDefault="00F6430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6037"/>
      </w:tblGrid>
      <w:tr w:rsidR="00F64304" w:rsidRPr="00A64557"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4304" w:rsidRPr="008B7275" w:rsidRDefault="00F64304">
            <w:pPr>
              <w:pStyle w:val="Ttulo1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Categoría</w:t>
            </w:r>
            <w:r w:rsidR="005E5D20"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la que se inscribe</w:t>
            </w:r>
          </w:p>
          <w:p w:rsidR="00430062" w:rsidRPr="00430062" w:rsidRDefault="00430062" w:rsidP="00430062">
            <w:pPr>
              <w:pStyle w:val="Ttulo1"/>
              <w:spacing w:before="120" w:after="120"/>
              <w:ind w:left="0"/>
              <w:jc w:val="center"/>
            </w:pPr>
            <w:r w:rsidRPr="008B7275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(solo puede elegir una)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64304" w:rsidRPr="008B7275" w:rsidRDefault="00F64304">
            <w:pPr>
              <w:pStyle w:val="Ttulo1"/>
              <w:ind w:left="0"/>
              <w:rPr>
                <w:rFonts w:ascii="Arial" w:hAnsi="Arial" w:cs="Arial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64304" w:rsidRPr="00A64557" w:rsidRDefault="00F64304">
      <w:pPr>
        <w:rPr>
          <w:sz w:val="22"/>
          <w:szCs w:val="22"/>
        </w:rPr>
      </w:pPr>
    </w:p>
    <w:p w:rsidR="00F64304" w:rsidRPr="00A64557" w:rsidRDefault="00F64304">
      <w:pPr>
        <w:rPr>
          <w:sz w:val="22"/>
          <w:szCs w:val="22"/>
        </w:rPr>
      </w:pPr>
    </w:p>
    <w:p w:rsidR="00F64304" w:rsidRPr="00A64557" w:rsidRDefault="00F64304">
      <w:pPr>
        <w:rPr>
          <w:sz w:val="22"/>
          <w:szCs w:val="22"/>
        </w:rPr>
      </w:pPr>
    </w:p>
    <w:p w:rsidR="00F64304" w:rsidRPr="00A64557" w:rsidRDefault="00F64304">
      <w:pPr>
        <w:rPr>
          <w:sz w:val="22"/>
          <w:szCs w:val="22"/>
        </w:rPr>
      </w:pPr>
    </w:p>
    <w:p w:rsidR="00F64304" w:rsidRPr="008B7275" w:rsidRDefault="00F64304">
      <w:pPr>
        <w:pBdr>
          <w:left w:val="single" w:sz="24" w:space="4" w:color="auto"/>
          <w:bottom w:val="single" w:sz="6" w:space="1" w:color="auto"/>
        </w:pBdr>
        <w:rPr>
          <w:rFonts w:ascii="Arial" w:hAnsi="Arial" w:cs="Arial"/>
          <w:b/>
          <w:sz w:val="22"/>
          <w:szCs w:val="2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557">
        <w:rPr>
          <w:rFonts w:ascii="Arial" w:hAnsi="Arial" w:cs="Arial"/>
          <w:b/>
          <w:sz w:val="22"/>
          <w:szCs w:val="22"/>
        </w:rPr>
        <w:t> </w:t>
      </w:r>
      <w:r w:rsidRPr="008B7275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Personales</w:t>
      </w:r>
    </w:p>
    <w:p w:rsidR="00F64304" w:rsidRPr="00A64557" w:rsidRDefault="00F6430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6037"/>
      </w:tblGrid>
      <w:tr w:rsidR="00F64304" w:rsidRPr="00A64557"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4304" w:rsidRPr="008B7275" w:rsidRDefault="00F64304">
            <w:pPr>
              <w:pStyle w:val="Ttulo1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Apellido y Nombres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4304" w:rsidRPr="008B7275" w:rsidRDefault="00F64304">
            <w:pPr>
              <w:pStyle w:val="Ttulo1"/>
              <w:ind w:left="0"/>
              <w:rPr>
                <w:rFonts w:ascii="Arial" w:hAnsi="Arial" w:cs="Arial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75857" w:rsidRPr="00B75857" w:rsidRDefault="00B75857" w:rsidP="00B7585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438"/>
        <w:gridCol w:w="283"/>
        <w:gridCol w:w="1559"/>
        <w:gridCol w:w="2849"/>
      </w:tblGrid>
      <w:tr w:rsidR="00F64304" w:rsidRPr="00A64557"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4304" w:rsidRPr="008B7275" w:rsidRDefault="00F64304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de Nacimiento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4304" w:rsidRPr="00A64557" w:rsidRDefault="00F64304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64304" w:rsidRPr="008B7275" w:rsidRDefault="00F64304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4304" w:rsidRPr="008B7275" w:rsidRDefault="00F64304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Documento de identidad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4304" w:rsidRPr="00A64557" w:rsidRDefault="00F64304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64304" w:rsidRPr="00A64557">
        <w:trPr>
          <w:gridAfter w:val="2"/>
          <w:wAfter w:w="4408" w:type="dxa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304" w:rsidRPr="008B7275" w:rsidRDefault="00F64304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304" w:rsidRPr="00A64557" w:rsidRDefault="00F64304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D20" w:rsidRPr="00A64557" w:rsidTr="00DB4638">
        <w:trPr>
          <w:cantSplit/>
          <w:trHeight w:val="1013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Domicilio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E5D20" w:rsidRPr="00A64557" w:rsidRDefault="005E5D20" w:rsidP="00DB4638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D20" w:rsidRPr="00A64557" w:rsidTr="00DB4638">
        <w:trPr>
          <w:gridAfter w:val="2"/>
          <w:wAfter w:w="4408" w:type="dxa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D20" w:rsidRPr="00A64557" w:rsidTr="00DB4638">
        <w:trPr>
          <w:gridAfter w:val="2"/>
          <w:wAfter w:w="4408" w:type="dxa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Teléfono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D20" w:rsidRPr="00A64557" w:rsidTr="00DB4638">
        <w:trPr>
          <w:gridAfter w:val="2"/>
          <w:wAfter w:w="4408" w:type="dxa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45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5E5D20" w:rsidRPr="00A64557"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D20" w:rsidRPr="008B7275" w:rsidRDefault="005E5D20">
            <w:pPr>
              <w:framePr w:hSpace="141" w:wrap="notBeside" w:vAnchor="text" w:hAnchor="margin" w:y="164"/>
              <w:jc w:val="right"/>
              <w:rPr>
                <w:rFonts w:ascii="Arial" w:hAnsi="Arial" w:cs="Arial"/>
                <w:b/>
                <w:sz w:val="22"/>
                <w:szCs w:val="22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D20" w:rsidRPr="00A64557" w:rsidRDefault="005E5D20">
            <w:pPr>
              <w:framePr w:hSpace="141" w:wrap="notBeside" w:vAnchor="text" w:hAnchor="margin" w:y="164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F64304" w:rsidRPr="00A64557" w:rsidRDefault="00F64304">
      <w:pPr>
        <w:rPr>
          <w:rFonts w:ascii="Arial" w:hAnsi="Arial" w:cs="Arial"/>
          <w:b/>
          <w:sz w:val="22"/>
          <w:szCs w:val="22"/>
        </w:rPr>
      </w:pPr>
    </w:p>
    <w:p w:rsidR="00282845" w:rsidRPr="00A64557" w:rsidRDefault="00282845">
      <w:pPr>
        <w:rPr>
          <w:rFonts w:ascii="Arial" w:hAnsi="Arial" w:cs="Arial"/>
          <w:b/>
          <w:sz w:val="22"/>
          <w:szCs w:val="22"/>
        </w:rPr>
      </w:pPr>
    </w:p>
    <w:p w:rsidR="00D30ABC" w:rsidRPr="00A64557" w:rsidRDefault="00D30ABC">
      <w:pPr>
        <w:rPr>
          <w:rFonts w:ascii="Arial" w:hAnsi="Arial" w:cs="Arial"/>
          <w:b/>
          <w:sz w:val="22"/>
          <w:szCs w:val="22"/>
        </w:rPr>
      </w:pPr>
    </w:p>
    <w:p w:rsidR="00D30ABC" w:rsidRDefault="00D30ABC">
      <w:pPr>
        <w:rPr>
          <w:rFonts w:ascii="Arial" w:hAnsi="Arial" w:cs="Arial"/>
          <w:b/>
        </w:rPr>
      </w:pPr>
    </w:p>
    <w:p w:rsidR="00D30ABC" w:rsidRDefault="00D30ABC">
      <w:pPr>
        <w:rPr>
          <w:rFonts w:ascii="Arial" w:hAnsi="Arial" w:cs="Arial"/>
          <w:b/>
        </w:rPr>
      </w:pPr>
    </w:p>
    <w:p w:rsidR="00D30ABC" w:rsidRDefault="00D30ABC">
      <w:pPr>
        <w:rPr>
          <w:rFonts w:ascii="Arial" w:hAnsi="Arial" w:cs="Arial"/>
          <w:b/>
        </w:rPr>
      </w:pPr>
    </w:p>
    <w:p w:rsidR="00D30ABC" w:rsidRDefault="00D30ABC">
      <w:pPr>
        <w:rPr>
          <w:rFonts w:ascii="Arial" w:hAnsi="Arial" w:cs="Arial"/>
          <w:b/>
        </w:rPr>
      </w:pPr>
    </w:p>
    <w:p w:rsidR="00282845" w:rsidRDefault="00282845">
      <w:pPr>
        <w:rPr>
          <w:rFonts w:ascii="Arial" w:hAnsi="Arial" w:cs="Arial"/>
          <w:b/>
        </w:rPr>
      </w:pPr>
    </w:p>
    <w:p w:rsidR="00241506" w:rsidRDefault="00241506">
      <w:pPr>
        <w:rPr>
          <w:rFonts w:ascii="Arial" w:hAnsi="Arial" w:cs="Arial"/>
          <w:b/>
        </w:rPr>
      </w:pPr>
    </w:p>
    <w:p w:rsidR="00282845" w:rsidRDefault="00282845">
      <w:pPr>
        <w:rPr>
          <w:rFonts w:ascii="Arial" w:hAnsi="Arial" w:cs="Arial"/>
          <w:b/>
        </w:rPr>
      </w:pPr>
    </w:p>
    <w:p w:rsidR="00A64557" w:rsidRDefault="00A64557">
      <w:pPr>
        <w:rPr>
          <w:rFonts w:ascii="Arial" w:hAnsi="Arial" w:cs="Arial"/>
          <w:b/>
        </w:rPr>
      </w:pPr>
    </w:p>
    <w:p w:rsidR="00A64557" w:rsidRDefault="00A64557">
      <w:pPr>
        <w:rPr>
          <w:rFonts w:ascii="Arial" w:hAnsi="Arial" w:cs="Arial"/>
          <w:b/>
        </w:rPr>
      </w:pPr>
    </w:p>
    <w:p w:rsidR="009E513C" w:rsidRDefault="009E513C">
      <w:pPr>
        <w:rPr>
          <w:rFonts w:ascii="Arial" w:hAnsi="Arial" w:cs="Arial"/>
          <w:b/>
        </w:rPr>
      </w:pPr>
    </w:p>
    <w:p w:rsidR="005E5D20" w:rsidRDefault="005E5D20">
      <w:pPr>
        <w:rPr>
          <w:rFonts w:ascii="Arial" w:hAnsi="Arial" w:cs="Arial"/>
          <w:b/>
        </w:rPr>
      </w:pPr>
    </w:p>
    <w:p w:rsidR="006C1145" w:rsidRPr="008B7275" w:rsidRDefault="006C1145">
      <w:pPr>
        <w:ind w:left="357"/>
        <w:rPr>
          <w:rFonts w:ascii="Arial" w:hAnsi="Arial" w:cs="Arial"/>
          <w:b/>
          <w:sz w:val="18"/>
          <w:szCs w:val="18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6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108"/>
      </w:tblGrid>
      <w:tr w:rsidR="005E5D20" w:rsidRPr="008B7275" w:rsidTr="001A3A45">
        <w:trPr>
          <w:trHeight w:val="1072"/>
        </w:trPr>
        <w:tc>
          <w:tcPr>
            <w:tcW w:w="27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5E5D20" w:rsidRPr="008B7275" w:rsidRDefault="00430062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5E5D20"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ecretaría</w:t>
            </w: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la Facultad</w:t>
            </w:r>
            <w:r w:rsidR="005E5D20"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5E5D20" w:rsidRPr="00A64557" w:rsidTr="001A3A45">
        <w:trPr>
          <w:trHeight w:val="1186"/>
        </w:trPr>
        <w:tc>
          <w:tcPr>
            <w:tcW w:w="27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TITULO/S DE GRADO</w:t>
            </w:r>
          </w:p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(Indicar año de graduación e institución que otorgó el título)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  <w:vAlign w:val="center"/>
          </w:tcPr>
          <w:p w:rsidR="005E5D20" w:rsidRPr="008B7275" w:rsidRDefault="005E5D20" w:rsidP="005E5D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5D20" w:rsidRPr="008B7275" w:rsidTr="001A3A45">
        <w:trPr>
          <w:trHeight w:val="571"/>
        </w:trPr>
        <w:tc>
          <w:tcPr>
            <w:tcW w:w="2700" w:type="dxa"/>
            <w:vMerge w:val="restart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TÍTULO/S DE POSTGRADO</w:t>
            </w:r>
          </w:p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(Indicar año de graduación e, institución que otorgó el título.)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  <w:r w:rsidRPr="00A64557"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  <w:t>Doctorado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E5D20" w:rsidRPr="008B7275" w:rsidTr="005E5D20">
        <w:trPr>
          <w:trHeight w:val="521"/>
        </w:trPr>
        <w:tc>
          <w:tcPr>
            <w:tcW w:w="2700" w:type="dxa"/>
            <w:vMerge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  <w:r w:rsidRPr="00A64557"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  <w:t>Maestría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E5D20" w:rsidRPr="008B7275" w:rsidTr="001A3A45">
        <w:trPr>
          <w:trHeight w:val="529"/>
        </w:trPr>
        <w:tc>
          <w:tcPr>
            <w:tcW w:w="2700" w:type="dxa"/>
            <w:vMerge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  <w:r w:rsidRPr="00A64557"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  <w:t>Especialización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E5D20" w:rsidRPr="00A64557" w:rsidTr="001A3A45">
        <w:trPr>
          <w:trHeight w:val="704"/>
        </w:trPr>
        <w:tc>
          <w:tcPr>
            <w:tcW w:w="27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OTRO TÍTULO DE GRADO</w:t>
            </w:r>
          </w:p>
          <w:p w:rsidR="005E5D20" w:rsidRPr="00A64557" w:rsidRDefault="005E5D20" w:rsidP="005E5D20">
            <w:pPr>
              <w:pStyle w:val="Textoindependiente2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5D20" w:rsidRPr="00A64557" w:rsidTr="001A3A45">
        <w:trPr>
          <w:trHeight w:val="610"/>
        </w:trPr>
        <w:tc>
          <w:tcPr>
            <w:tcW w:w="2700" w:type="dxa"/>
            <w:vAlign w:val="center"/>
          </w:tcPr>
          <w:p w:rsidR="005E5D20" w:rsidRPr="008B7275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CAPACITACIÓN DOCENTE</w:t>
            </w:r>
          </w:p>
          <w:p w:rsidR="005E5D20" w:rsidRPr="00A64557" w:rsidRDefault="005E5D20" w:rsidP="005E5D2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(Mínimo 50 horas)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5D20" w:rsidRPr="00A64557" w:rsidRDefault="005E5D20" w:rsidP="005E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E5D20" w:rsidRPr="00A64557" w:rsidRDefault="005E5D20" w:rsidP="005E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E5D20" w:rsidRPr="00A64557" w:rsidRDefault="005E5D20" w:rsidP="005E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E5D20" w:rsidRPr="00A64557" w:rsidRDefault="005E5D20" w:rsidP="005E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4304" w:rsidRPr="00A64557" w:rsidRDefault="00F64304">
      <w:pPr>
        <w:rPr>
          <w:rFonts w:ascii="Arial" w:hAnsi="Arial" w:cs="Arial"/>
          <w:sz w:val="18"/>
          <w:szCs w:val="18"/>
        </w:rPr>
      </w:pPr>
    </w:p>
    <w:tbl>
      <w:tblPr>
        <w:tblW w:w="1046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108"/>
      </w:tblGrid>
      <w:tr w:rsidR="00C23B5F" w:rsidRPr="008B7275" w:rsidTr="001A3A45">
        <w:trPr>
          <w:trHeight w:val="630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108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rPr>
          <w:cantSplit/>
          <w:trHeight w:val="688"/>
        </w:trPr>
        <w:tc>
          <w:tcPr>
            <w:tcW w:w="2700" w:type="dxa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ANTECEDENTES DOCENTES</w:t>
            </w:r>
          </w:p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rPr>
          <w:cantSplit/>
          <w:trHeight w:val="579"/>
        </w:trPr>
        <w:tc>
          <w:tcPr>
            <w:tcW w:w="2700" w:type="dxa"/>
            <w:vMerge w:val="restart"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la cátedra concursada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Titular/Asociado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cantSplit/>
          <w:trHeight w:val="531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Adjunto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cantSplit/>
          <w:trHeight w:val="525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Jefe de Trabajos Prácticos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rPr>
          <w:cantSplit/>
          <w:trHeight w:val="768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Ayudante Alumno y/o diplomado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808" w:rsidRPr="00A64557" w:rsidTr="001A3A45">
        <w:trPr>
          <w:cantSplit/>
          <w:trHeight w:val="787"/>
        </w:trPr>
        <w:tc>
          <w:tcPr>
            <w:tcW w:w="2700" w:type="dxa"/>
          </w:tcPr>
          <w:p w:rsidR="00BC2808" w:rsidRPr="008B7275" w:rsidRDefault="00BC2808" w:rsidP="00AF1AB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En otras cátedras universitarias afines a la concursada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BC2808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8" w:type="dxa"/>
          </w:tcPr>
          <w:p w:rsidR="00BC2808" w:rsidRPr="008B7275" w:rsidRDefault="00BC2808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rPr>
          <w:cantSplit/>
          <w:trHeight w:val="638"/>
        </w:trPr>
        <w:tc>
          <w:tcPr>
            <w:tcW w:w="2700" w:type="dxa"/>
          </w:tcPr>
          <w:p w:rsidR="00DC3125" w:rsidRPr="00A64557" w:rsidRDefault="00DC3125" w:rsidP="00AF1A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cátedras de nivel superior no universitario</w:t>
            </w:r>
            <w:r w:rsidRPr="00A645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A64557" w:rsidRDefault="003372F9" w:rsidP="00337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F6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F64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DC3125" w:rsidRPr="00A64557" w:rsidRDefault="00DC3125" w:rsidP="00F643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4135" w:rsidRPr="00A64557" w:rsidRDefault="00814135">
      <w:pPr>
        <w:rPr>
          <w:rFonts w:ascii="Arial" w:hAnsi="Arial" w:cs="Arial"/>
          <w:sz w:val="18"/>
          <w:szCs w:val="18"/>
        </w:rPr>
      </w:pPr>
    </w:p>
    <w:p w:rsidR="00BC2808" w:rsidRDefault="00BC2808">
      <w:pPr>
        <w:rPr>
          <w:rFonts w:ascii="Arial" w:hAnsi="Arial" w:cs="Arial"/>
          <w:sz w:val="18"/>
          <w:szCs w:val="18"/>
        </w:rPr>
      </w:pPr>
    </w:p>
    <w:p w:rsidR="00BC2808" w:rsidRDefault="00BC2808">
      <w:pPr>
        <w:rPr>
          <w:rFonts w:ascii="Arial" w:hAnsi="Arial" w:cs="Arial"/>
          <w:sz w:val="18"/>
          <w:szCs w:val="18"/>
        </w:rPr>
      </w:pPr>
    </w:p>
    <w:p w:rsidR="00BC2808" w:rsidRDefault="00BC2808">
      <w:pPr>
        <w:rPr>
          <w:rFonts w:ascii="Arial" w:hAnsi="Arial" w:cs="Arial"/>
          <w:sz w:val="18"/>
          <w:szCs w:val="18"/>
        </w:rPr>
      </w:pPr>
    </w:p>
    <w:p w:rsidR="00BC2808" w:rsidRDefault="00BC2808">
      <w:pPr>
        <w:rPr>
          <w:rFonts w:ascii="Arial" w:hAnsi="Arial" w:cs="Arial"/>
          <w:sz w:val="18"/>
          <w:szCs w:val="18"/>
        </w:rPr>
      </w:pPr>
    </w:p>
    <w:p w:rsidR="00BC2808" w:rsidRPr="00A64557" w:rsidRDefault="00BC2808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1A3A45">
        <w:trPr>
          <w:trHeight w:val="360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rPr>
          <w:cantSplit/>
          <w:trHeight w:val="583"/>
        </w:trPr>
        <w:tc>
          <w:tcPr>
            <w:tcW w:w="2700" w:type="dxa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ANTECEDENTES </w:t>
            </w:r>
            <w:r w:rsidR="00C41BD6"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INVESTIGACIÓN</w:t>
            </w: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rPr>
          <w:cantSplit/>
          <w:trHeight w:val="475"/>
        </w:trPr>
        <w:tc>
          <w:tcPr>
            <w:tcW w:w="2700" w:type="dxa"/>
            <w:vMerge w:val="restart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Proyecto ejecutado afín a la carrera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Director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rPr>
          <w:cantSplit/>
          <w:trHeight w:val="884"/>
        </w:trPr>
        <w:tc>
          <w:tcPr>
            <w:tcW w:w="2700" w:type="dxa"/>
            <w:vMerge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Miembro del equipo de investigación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rPr>
          <w:cantSplit/>
          <w:trHeight w:val="708"/>
        </w:trPr>
        <w:tc>
          <w:tcPr>
            <w:tcW w:w="2700" w:type="dxa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de proyecto en curso afín a la carrera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14135" w:rsidRPr="00A64557" w:rsidRDefault="0081413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rPr>
          <w:cantSplit/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rPr>
          <w:cantSplit/>
          <w:trHeight w:val="704"/>
        </w:trPr>
        <w:tc>
          <w:tcPr>
            <w:tcW w:w="2700" w:type="dxa"/>
            <w:vMerge w:val="restart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ANTECEDENTES EN EXTENSIÓN </w:t>
            </w:r>
          </w:p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Proyectos afín a la cátedra concursada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cantSplit/>
          <w:trHeight w:val="722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Proyectos afín a la carrera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8530A" w:rsidRPr="00A64557" w:rsidRDefault="0098530A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rPr>
          <w:trHeight w:val="585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ITEM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BC2808" w:rsidRPr="00A64557" w:rsidTr="00C23B5F">
        <w:trPr>
          <w:cantSplit/>
          <w:trHeight w:val="642"/>
        </w:trPr>
        <w:tc>
          <w:tcPr>
            <w:tcW w:w="2700" w:type="dxa"/>
            <w:vMerge w:val="restart"/>
          </w:tcPr>
          <w:p w:rsidR="00BC2808" w:rsidRPr="008B7275" w:rsidRDefault="00BC2808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PUBLICACIONES CIENTIFICAS</w:t>
            </w:r>
          </w:p>
          <w:p w:rsidR="00BC2808" w:rsidRPr="008B7275" w:rsidRDefault="00BC2808" w:rsidP="0028284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Internacionales con </w:t>
            </w:r>
            <w:proofErr w:type="spellStart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referato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808" w:rsidRPr="00A64557" w:rsidTr="00C23B5F">
        <w:trPr>
          <w:cantSplit/>
          <w:trHeight w:val="772"/>
        </w:trPr>
        <w:tc>
          <w:tcPr>
            <w:tcW w:w="2700" w:type="dxa"/>
            <w:vMerge/>
          </w:tcPr>
          <w:p w:rsidR="00BC2808" w:rsidRPr="00A64557" w:rsidRDefault="00BC2808" w:rsidP="00F64304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Internacionales sin </w:t>
            </w:r>
            <w:proofErr w:type="spellStart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referato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808" w:rsidRPr="00A64557" w:rsidTr="00C23B5F">
        <w:trPr>
          <w:cantSplit/>
          <w:trHeight w:val="771"/>
        </w:trPr>
        <w:tc>
          <w:tcPr>
            <w:tcW w:w="2700" w:type="dxa"/>
            <w:vMerge/>
          </w:tcPr>
          <w:p w:rsidR="00BC2808" w:rsidRPr="008B7275" w:rsidRDefault="00BC2808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Nacionales con </w:t>
            </w:r>
            <w:proofErr w:type="spellStart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referato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808" w:rsidRPr="00A64557" w:rsidTr="00C23B5F">
        <w:trPr>
          <w:cantSplit/>
          <w:trHeight w:val="772"/>
        </w:trPr>
        <w:tc>
          <w:tcPr>
            <w:tcW w:w="2700" w:type="dxa"/>
            <w:vMerge/>
          </w:tcPr>
          <w:p w:rsidR="00BC2808" w:rsidRPr="00A64557" w:rsidRDefault="00BC2808" w:rsidP="00F64304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Nacionales sin </w:t>
            </w:r>
            <w:proofErr w:type="spellStart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referato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2808" w:rsidRPr="008B7275" w:rsidRDefault="00BC2808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BC2808" w:rsidRPr="008B7275" w:rsidRDefault="00BC2808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C2808" w:rsidRDefault="00BC2808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rPr>
          <w:trHeight w:val="719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rPr>
          <w:trHeight w:val="513"/>
        </w:trPr>
        <w:tc>
          <w:tcPr>
            <w:tcW w:w="2700" w:type="dxa"/>
            <w:vMerge w:val="restart"/>
          </w:tcPr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CONGRESOS/SEMINARIOS REUNIONES/ JORNADAS/ ETC </w:t>
            </w:r>
          </w:p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Conferenciante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701"/>
        </w:trPr>
        <w:tc>
          <w:tcPr>
            <w:tcW w:w="2700" w:type="dxa"/>
            <w:vMerge/>
          </w:tcPr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Expositor o Autor de trabajo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527"/>
        </w:trPr>
        <w:tc>
          <w:tcPr>
            <w:tcW w:w="2700" w:type="dxa"/>
            <w:vMerge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Organizador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520"/>
        </w:trPr>
        <w:tc>
          <w:tcPr>
            <w:tcW w:w="2700" w:type="dxa"/>
            <w:vMerge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Asistente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528"/>
        </w:trPr>
        <w:tc>
          <w:tcPr>
            <w:tcW w:w="2700" w:type="dxa"/>
            <w:vMerge w:val="restart"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ASISTENCIA A CURSOS</w:t>
            </w:r>
            <w:r w:rsidR="001C62DF"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(*últimos 5 años)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 evaluación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522"/>
        </w:trPr>
        <w:tc>
          <w:tcPr>
            <w:tcW w:w="2700" w:type="dxa"/>
            <w:vMerge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 evaluación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1055"/>
        </w:trPr>
        <w:tc>
          <w:tcPr>
            <w:tcW w:w="2700" w:type="dxa"/>
            <w:vMerge w:val="restart"/>
          </w:tcPr>
          <w:p w:rsidR="00DC3125" w:rsidRPr="008B7275" w:rsidRDefault="00DC3125" w:rsidP="00AB39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FORMACIÓN DE RECURSOS HUMANOS</w:t>
            </w:r>
          </w:p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Asesor de trabajos científicos en el grado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878"/>
        </w:trPr>
        <w:tc>
          <w:tcPr>
            <w:tcW w:w="2700" w:type="dxa"/>
            <w:vMerge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de cátedra con auxiliares docentes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A645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 w:rsidP="00A645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125" w:rsidRPr="00A64557" w:rsidTr="00C23B5F">
        <w:trPr>
          <w:trHeight w:val="1479"/>
        </w:trPr>
        <w:tc>
          <w:tcPr>
            <w:tcW w:w="2700" w:type="dxa"/>
            <w:vMerge/>
          </w:tcPr>
          <w:p w:rsidR="00DC3125" w:rsidRPr="00A64557" w:rsidRDefault="00DC3125" w:rsidP="0028284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de proyecto de investigación y/o extensión con auxiliares alumnos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125" w:rsidRPr="00A64557" w:rsidTr="00C23B5F">
        <w:trPr>
          <w:trHeight w:val="627"/>
        </w:trPr>
        <w:tc>
          <w:tcPr>
            <w:tcW w:w="2700" w:type="dxa"/>
            <w:vMerge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Jefe de Residentes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A645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 w:rsidP="00A645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3125" w:rsidRDefault="00DC312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rPr>
          <w:trHeight w:val="4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rPr>
          <w:trHeight w:val="412"/>
        </w:trPr>
        <w:tc>
          <w:tcPr>
            <w:tcW w:w="2700" w:type="dxa"/>
            <w:vMerge w:val="restart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 PROFESIONAL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Residencia completa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326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Residencia incompleta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361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Actividad en el ámbito hospitalario </w:t>
            </w:r>
            <w:proofErr w:type="spellStart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publico</w:t>
            </w:r>
            <w:proofErr w:type="spellEnd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 privado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1797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Agregaturas</w:t>
            </w:r>
            <w:proofErr w:type="spellEnd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servicios en ámbito hospitalario </w:t>
            </w:r>
            <w:proofErr w:type="spellStart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publico</w:t>
            </w:r>
            <w:proofErr w:type="spellEnd"/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 privado (mínimo un año)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C2808" w:rsidRPr="00A64557" w:rsidRDefault="00BC2808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1A3A45">
        <w:trPr>
          <w:trHeight w:val="147"/>
        </w:trPr>
        <w:tc>
          <w:tcPr>
            <w:tcW w:w="27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rPr>
          <w:trHeight w:val="763"/>
        </w:trPr>
        <w:tc>
          <w:tcPr>
            <w:tcW w:w="2700" w:type="dxa"/>
          </w:tcPr>
          <w:p w:rsidR="00DC3125" w:rsidRPr="008B7275" w:rsidRDefault="00DC3125" w:rsidP="00E2675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BECAS, PREMIOS Y DISTINCIONES </w:t>
            </w:r>
          </w:p>
          <w:p w:rsidR="00DC3125" w:rsidRPr="008B7275" w:rsidRDefault="00DC3125" w:rsidP="006D5F7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rPr>
          <w:trHeight w:val="231"/>
        </w:trPr>
        <w:tc>
          <w:tcPr>
            <w:tcW w:w="2700" w:type="dxa"/>
            <w:vMerge w:val="restart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Becas profesionales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 concurso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rPr>
          <w:trHeight w:val="552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 concursar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1A3A45">
        <w:trPr>
          <w:trHeight w:val="499"/>
        </w:trPr>
        <w:tc>
          <w:tcPr>
            <w:tcW w:w="2700" w:type="dxa"/>
          </w:tcPr>
          <w:p w:rsidR="00DC3125" w:rsidRPr="008B7275" w:rsidRDefault="00DC3125" w:rsidP="0028284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Premios y distinciones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A64557" w:rsidRDefault="003372F9" w:rsidP="00337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>
            <w:pPr>
              <w:rPr>
                <w:sz w:val="18"/>
                <w:szCs w:val="18"/>
              </w:rPr>
            </w:pPr>
          </w:p>
        </w:tc>
      </w:tr>
    </w:tbl>
    <w:p w:rsidR="00814135" w:rsidRDefault="00814135">
      <w:pPr>
        <w:rPr>
          <w:rFonts w:ascii="Arial" w:hAnsi="Arial" w:cs="Arial"/>
          <w:sz w:val="18"/>
          <w:szCs w:val="18"/>
        </w:rPr>
      </w:pPr>
    </w:p>
    <w:p w:rsidR="00C120E2" w:rsidRDefault="00C120E2">
      <w:pPr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3544"/>
        <w:gridCol w:w="1701"/>
        <w:gridCol w:w="1134"/>
      </w:tblGrid>
      <w:tr w:rsidR="00B75C67" w:rsidRPr="008B7275" w:rsidTr="00B75C67">
        <w:trPr>
          <w:trHeight w:val="152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B75C67" w:rsidRPr="008B7275" w:rsidRDefault="00B75C67" w:rsidP="00F221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B75C67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2694" w:type="dxa"/>
          </w:tcPr>
          <w:p w:rsidR="00B75C67" w:rsidRDefault="00B75C67" w:rsidP="00F22109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11. </w:t>
            </w: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CURSOS DICTADOS</w:t>
            </w:r>
          </w:p>
        </w:tc>
        <w:tc>
          <w:tcPr>
            <w:tcW w:w="1276" w:type="dxa"/>
            <w:vMerge w:val="restart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544" w:type="dxa"/>
            <w:vMerge w:val="restart"/>
          </w:tcPr>
          <w:p w:rsidR="00B75C67" w:rsidRDefault="00B75C67" w:rsidP="00F2210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B75C67" w:rsidRDefault="00B75C67" w:rsidP="00F2210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2694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Universitarios</w:t>
            </w:r>
          </w:p>
        </w:tc>
        <w:tc>
          <w:tcPr>
            <w:tcW w:w="1276" w:type="dxa"/>
            <w:vMerge/>
          </w:tcPr>
          <w:p w:rsidR="00B75C67" w:rsidRDefault="00B75C67" w:rsidP="00F2210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vMerge/>
          </w:tcPr>
          <w:p w:rsidR="00B75C67" w:rsidRDefault="00B75C67" w:rsidP="00F2210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75C67" w:rsidRDefault="00B75C67" w:rsidP="00F2210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2694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postgrado</w:t>
            </w:r>
          </w:p>
        </w:tc>
        <w:tc>
          <w:tcPr>
            <w:tcW w:w="3544" w:type="dxa"/>
            <w:vMerge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2694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grado</w:t>
            </w:r>
          </w:p>
        </w:tc>
        <w:tc>
          <w:tcPr>
            <w:tcW w:w="3544" w:type="dxa"/>
            <w:vMerge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75C67" w:rsidTr="00B75C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"/>
        </w:trPr>
        <w:tc>
          <w:tcPr>
            <w:tcW w:w="2694" w:type="dxa"/>
          </w:tcPr>
          <w:p w:rsidR="00B75C67" w:rsidRPr="008B7275" w:rsidRDefault="00B75C67" w:rsidP="00B75C6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Ateneos hospitalarios</w:t>
            </w:r>
          </w:p>
        </w:tc>
        <w:tc>
          <w:tcPr>
            <w:tcW w:w="1276" w:type="dxa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544" w:type="dxa"/>
            <w:vMerge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</w:tcPr>
          <w:p w:rsidR="00B75C67" w:rsidRDefault="00B75C67" w:rsidP="00B75C6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120E2" w:rsidRDefault="00C120E2">
      <w:pPr>
        <w:rPr>
          <w:rFonts w:ascii="Arial" w:hAnsi="Arial" w:cs="Arial"/>
          <w:sz w:val="18"/>
          <w:szCs w:val="18"/>
        </w:rPr>
      </w:pPr>
    </w:p>
    <w:p w:rsidR="00C120E2" w:rsidRDefault="00C120E2">
      <w:pPr>
        <w:rPr>
          <w:rFonts w:ascii="Arial" w:hAnsi="Arial" w:cs="Arial"/>
          <w:sz w:val="18"/>
          <w:szCs w:val="18"/>
        </w:rPr>
      </w:pPr>
    </w:p>
    <w:p w:rsidR="00B75C67" w:rsidRDefault="00B75C67">
      <w:pPr>
        <w:rPr>
          <w:rFonts w:ascii="Arial" w:hAnsi="Arial" w:cs="Arial"/>
          <w:sz w:val="18"/>
          <w:szCs w:val="18"/>
        </w:rPr>
      </w:pPr>
    </w:p>
    <w:p w:rsidR="00B75C67" w:rsidRDefault="00B75C67">
      <w:pPr>
        <w:rPr>
          <w:rFonts w:ascii="Arial" w:hAnsi="Arial" w:cs="Arial"/>
          <w:sz w:val="18"/>
          <w:szCs w:val="18"/>
        </w:rPr>
      </w:pPr>
    </w:p>
    <w:p w:rsidR="00C120E2" w:rsidRPr="00A64557" w:rsidRDefault="00C120E2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1A3A45">
        <w:trPr>
          <w:trHeight w:val="4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rPr>
          <w:trHeight w:val="393"/>
        </w:trPr>
        <w:tc>
          <w:tcPr>
            <w:tcW w:w="270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MIEMBRO DE JURADOS</w:t>
            </w:r>
          </w:p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8B7275" w:rsidRDefault="003372F9" w:rsidP="003372F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14135" w:rsidRPr="00A64557" w:rsidRDefault="0081413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rPr>
          <w:trHeight w:val="8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rPr>
          <w:trHeight w:val="852"/>
        </w:trPr>
        <w:tc>
          <w:tcPr>
            <w:tcW w:w="2700" w:type="dxa"/>
            <w:vMerge w:val="restart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IDIOMAS</w:t>
            </w:r>
          </w:p>
          <w:p w:rsidR="00DC3125" w:rsidRPr="008B7275" w:rsidRDefault="00DC3125" w:rsidP="00E267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(certificado o evaluación ad hoc)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 o más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835"/>
        </w:trPr>
        <w:tc>
          <w:tcPr>
            <w:tcW w:w="2700" w:type="dxa"/>
            <w:vMerge/>
          </w:tcPr>
          <w:p w:rsidR="00DC3125" w:rsidRPr="00A64557" w:rsidRDefault="00DC3125" w:rsidP="00F64304">
            <w:pPr>
              <w:spacing w:before="120" w:after="12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6D5F78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DC3125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C3125" w:rsidRDefault="00DC312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rPr>
          <w:trHeight w:val="4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rPr>
          <w:trHeight w:val="725"/>
        </w:trPr>
        <w:tc>
          <w:tcPr>
            <w:tcW w:w="2700" w:type="dxa"/>
            <w:vMerge w:val="restart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GESTION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Cargos jerárquicos por año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835"/>
        </w:trPr>
        <w:tc>
          <w:tcPr>
            <w:tcW w:w="2700" w:type="dxa"/>
            <w:vMerge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de comisiones por año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C3125" w:rsidRDefault="00DC3125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C23B5F">
        <w:trPr>
          <w:trHeight w:val="5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C23B5F">
        <w:trPr>
          <w:trHeight w:val="852"/>
        </w:trPr>
        <w:tc>
          <w:tcPr>
            <w:tcW w:w="2700" w:type="dxa"/>
            <w:vMerge w:val="restart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SOCIEDADES CIENTIFICAS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Cargos jerárquicos (presidente, tesorero, secretario, etc.)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3125" w:rsidRPr="00A64557" w:rsidTr="00C23B5F">
        <w:trPr>
          <w:trHeight w:val="835"/>
        </w:trPr>
        <w:tc>
          <w:tcPr>
            <w:tcW w:w="2700" w:type="dxa"/>
            <w:vMerge/>
          </w:tcPr>
          <w:p w:rsidR="00DC3125" w:rsidRPr="00A64557" w:rsidRDefault="00DC3125" w:rsidP="00AF6F1F">
            <w:pPr>
              <w:spacing w:before="120" w:after="12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Integrante (vocal)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8B7275" w:rsidRDefault="00DC3125" w:rsidP="00AF6F1F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C3125" w:rsidRPr="008B7275" w:rsidRDefault="00DC3125" w:rsidP="00A6455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26753" w:rsidRPr="00A64557" w:rsidRDefault="00E26753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3600"/>
        <w:gridCol w:w="1800"/>
        <w:gridCol w:w="1080"/>
      </w:tblGrid>
      <w:tr w:rsidR="00C23B5F" w:rsidRPr="008B7275" w:rsidTr="001A3A45">
        <w:trPr>
          <w:trHeight w:val="5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 ÍTEM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DETALLE* (solo completar esta columna)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FOLIO </w:t>
            </w:r>
          </w:p>
          <w:p w:rsidR="00C23B5F" w:rsidRPr="008B7275" w:rsidRDefault="00C23B5F" w:rsidP="004217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(Indique en que folio esta la documentación </w:t>
            </w:r>
            <w:proofErr w:type="spellStart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respaldatoria</w:t>
            </w:r>
            <w:proofErr w:type="spellEnd"/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FISCALIZADO </w:t>
            </w:r>
          </w:p>
          <w:p w:rsidR="00430062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 llenar por</w:t>
            </w:r>
          </w:p>
          <w:p w:rsidR="00C23B5F" w:rsidRPr="008B7275" w:rsidRDefault="00430062" w:rsidP="00430062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Secretaría de la Facultad)</w:t>
            </w:r>
          </w:p>
        </w:tc>
      </w:tr>
      <w:tr w:rsidR="00DC3125" w:rsidRPr="00A64557" w:rsidTr="001A3A45">
        <w:trPr>
          <w:trHeight w:val="958"/>
        </w:trPr>
        <w:tc>
          <w:tcPr>
            <w:tcW w:w="2700" w:type="dxa"/>
          </w:tcPr>
          <w:p w:rsidR="00DC3125" w:rsidRPr="008B7275" w:rsidRDefault="00DC3125" w:rsidP="00F6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275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OTROS ANTECEDENTES DE INTERÉS</w:t>
            </w:r>
          </w:p>
          <w:p w:rsidR="00DC3125" w:rsidRPr="008B7275" w:rsidRDefault="00DC3125" w:rsidP="00AF1AB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3125" w:rsidRPr="00A64557" w:rsidRDefault="003372F9" w:rsidP="003372F9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C3125" w:rsidRPr="00A64557" w:rsidRDefault="00DC3125" w:rsidP="00282845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C3125" w:rsidRPr="00A64557" w:rsidRDefault="00DC3125" w:rsidP="00282845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C3125" w:rsidRPr="00A64557" w:rsidRDefault="00DC3125" w:rsidP="00282845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14135" w:rsidRPr="00A64557" w:rsidRDefault="00814135">
      <w:pPr>
        <w:rPr>
          <w:rFonts w:ascii="Arial" w:hAnsi="Arial" w:cs="Arial"/>
          <w:sz w:val="18"/>
          <w:szCs w:val="18"/>
        </w:rPr>
      </w:pPr>
    </w:p>
    <w:p w:rsidR="00814135" w:rsidRPr="00A64557" w:rsidRDefault="001B4B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A llenar por secretaría al momento de la presentación. </w:t>
      </w:r>
    </w:p>
    <w:p w:rsidR="00D30ABC" w:rsidRPr="00A64557" w:rsidRDefault="00D30ABC">
      <w:pPr>
        <w:rPr>
          <w:rFonts w:ascii="Arial" w:hAnsi="Arial" w:cs="Arial"/>
          <w:sz w:val="18"/>
          <w:szCs w:val="18"/>
        </w:rPr>
      </w:pPr>
    </w:p>
    <w:p w:rsidR="00D30ABC" w:rsidRPr="00A64557" w:rsidRDefault="00D30ABC">
      <w:pPr>
        <w:rPr>
          <w:rFonts w:ascii="Arial" w:hAnsi="Arial" w:cs="Arial"/>
          <w:sz w:val="18"/>
          <w:szCs w:val="18"/>
        </w:rPr>
      </w:pPr>
    </w:p>
    <w:p w:rsidR="009E513C" w:rsidRDefault="009E5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*Recuerde detallar los antecedentes dentro de los casilleros claramente. </w:t>
      </w:r>
    </w:p>
    <w:p w:rsidR="00D30ABC" w:rsidRDefault="00D30ABC">
      <w:pPr>
        <w:rPr>
          <w:rFonts w:ascii="Arial" w:hAnsi="Arial" w:cs="Arial"/>
        </w:rPr>
      </w:pPr>
    </w:p>
    <w:p w:rsidR="00F64304" w:rsidRDefault="00F64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la presente solicitud deberá acompañarse: </w:t>
      </w:r>
    </w:p>
    <w:p w:rsidR="00F64304" w:rsidRDefault="00F643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Fotocopia del Documento de Identidad.</w:t>
      </w:r>
    </w:p>
    <w:p w:rsidR="00F64304" w:rsidRDefault="00F643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Documentación probatoria, en original o fotocopia autenticada de títulos y de todos los antecedentes consignados en la presente solicitud.</w:t>
      </w:r>
    </w:p>
    <w:p w:rsidR="00381991" w:rsidRDefault="003819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Formulario electrónico en CD. </w:t>
      </w:r>
    </w:p>
    <w:p w:rsidR="00F64304" w:rsidRDefault="00F64304">
      <w:pPr>
        <w:rPr>
          <w:rFonts w:ascii="Arial" w:hAnsi="Arial" w:cs="Arial"/>
        </w:rPr>
      </w:pPr>
    </w:p>
    <w:p w:rsidR="00F64304" w:rsidRDefault="00F64304">
      <w:pPr>
        <w:rPr>
          <w:rFonts w:ascii="Arial" w:hAnsi="Arial" w:cs="Arial"/>
          <w:b/>
          <w:i/>
          <w:u w:val="single"/>
          <w:lang w:val="es-AR"/>
        </w:rPr>
      </w:pPr>
      <w:r>
        <w:rPr>
          <w:rFonts w:ascii="Arial" w:hAnsi="Arial" w:cs="Arial"/>
          <w:b/>
          <w:i/>
          <w:lang w:val="es-AR"/>
        </w:rPr>
        <w:t>Todos los datos y documentación que figuren en el presente formulario tienen carácter de declaración jurada.</w:t>
      </w:r>
    </w:p>
    <w:p w:rsidR="00F64304" w:rsidRDefault="00F64304">
      <w:pPr>
        <w:rPr>
          <w:rFonts w:ascii="Arial" w:hAnsi="Arial" w:cs="Arial"/>
          <w:b/>
          <w:i/>
          <w:u w:val="single"/>
          <w:lang w:val="es-AR"/>
        </w:rPr>
      </w:pPr>
    </w:p>
    <w:p w:rsidR="00F64304" w:rsidRDefault="00F6430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La presentación de la solicitud de inscripción importa por parte del aspirante el reconocimiento de las condiciones fijadas en el Reglamento de Concursos para </w:t>
      </w:r>
      <w:smartTag w:uri="urn:schemas-microsoft-com:office:smarttags" w:element="PersonName">
        <w:smartTagPr>
          <w:attr w:name="ProductID" w:val="la Designaci￳n"/>
        </w:smartTagPr>
        <w:r>
          <w:rPr>
            <w:rFonts w:ascii="Arial" w:hAnsi="Arial" w:cs="Arial"/>
            <w:b/>
            <w:i/>
          </w:rPr>
          <w:t>la Designación</w:t>
        </w:r>
      </w:smartTag>
      <w:r>
        <w:rPr>
          <w:rFonts w:ascii="Arial" w:hAnsi="Arial" w:cs="Arial"/>
          <w:b/>
          <w:i/>
        </w:rPr>
        <w:t xml:space="preserve"> en Cargos Docentes Ordinarios. </w:t>
      </w:r>
    </w:p>
    <w:p w:rsidR="00F64304" w:rsidRDefault="00F64304">
      <w:pPr>
        <w:rPr>
          <w:rFonts w:ascii="Arial" w:hAnsi="Arial" w:cs="Arial"/>
          <w:lang w:val="es-AR"/>
        </w:rPr>
      </w:pPr>
    </w:p>
    <w:p w:rsidR="00282845" w:rsidRDefault="00282845">
      <w:pPr>
        <w:rPr>
          <w:rFonts w:ascii="Arial" w:hAnsi="Arial" w:cs="Arial"/>
          <w:lang w:val="es-AR"/>
        </w:rPr>
      </w:pPr>
    </w:p>
    <w:p w:rsidR="00F64304" w:rsidRDefault="00F64304">
      <w:pPr>
        <w:rPr>
          <w:rFonts w:ascii="Arial" w:hAnsi="Arial" w:cs="Arial"/>
          <w:lang w:val="es-AR"/>
        </w:rPr>
      </w:pPr>
    </w:p>
    <w:p w:rsidR="00F64304" w:rsidRDefault="00F64304">
      <w:pPr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</w:rPr>
        <w:t>……………………..........................</w:t>
      </w:r>
    </w:p>
    <w:p w:rsidR="00F64304" w:rsidRPr="008B7275" w:rsidRDefault="00F64304">
      <w:pPr>
        <w:ind w:left="5664" w:firstLine="708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8B727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</w:t>
      </w:r>
    </w:p>
    <w:p w:rsidR="00AB3989" w:rsidRPr="008B7275" w:rsidRDefault="00AB3989" w:rsidP="00AB3989">
      <w:pPr>
        <w:jc w:val="both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AB3989" w:rsidP="00AB3989">
      <w:pPr>
        <w:jc w:val="both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CANTIDAD DE FOLIOS: </w:t>
      </w:r>
    </w:p>
    <w:p w:rsidR="00F64304" w:rsidRPr="008B7275" w:rsidRDefault="00F64304">
      <w:pPr>
        <w:ind w:left="7080" w:firstLine="708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7080" w:firstLine="708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7080" w:firstLine="708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right="-81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</w:t>
      </w:r>
    </w:p>
    <w:p w:rsidR="00F64304" w:rsidRPr="008B7275" w:rsidRDefault="00F64304">
      <w:pPr>
        <w:ind w:right="-81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275" w:rsidRPr="008B7275" w:rsidRDefault="008B727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1BD6" w:rsidRDefault="00C41BD6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B7275"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ser llenado por Secretaría Administrativa</w:t>
      </w:r>
    </w:p>
    <w:p w:rsidR="001A3A45" w:rsidRPr="008B7275" w:rsidRDefault="001A3A4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3A45" w:rsidRPr="008B7275" w:rsidRDefault="001A3A45">
      <w:pPr>
        <w:ind w:right="-81"/>
        <w:rPr>
          <w:rFonts w:ascii="Arial" w:hAnsi="Arial" w:cs="Arial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right="-81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Recibí del </w:t>
      </w:r>
      <w:r w:rsidR="00AF1ABF"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Sr.</w:t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</w:t>
      </w:r>
      <w:r w:rsidR="00AF1ABF"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……………………….. …………………………………………….  la solicitud de inscripción en el concurso para cargos docentes ordinarios efectivos, copia de la misma y documentación probatoria con ………. folios.</w:t>
      </w:r>
    </w:p>
    <w:p w:rsidR="00F64304" w:rsidRPr="008B7275" w:rsidRDefault="00F64304">
      <w:pPr>
        <w:ind w:right="-81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right="-81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Juan,  ……………………………………..</w:t>
      </w:r>
    </w:p>
    <w:p w:rsidR="00F64304" w:rsidRPr="008B7275" w:rsidRDefault="00F64304">
      <w:pPr>
        <w:ind w:right="-81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Hora:………………………………………</w:t>
      </w: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304" w:rsidRPr="008B7275" w:rsidRDefault="00F64304">
      <w:pPr>
        <w:ind w:left="1416" w:right="-81" w:firstLine="708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……………………………………………………..</w:t>
      </w:r>
    </w:p>
    <w:p w:rsidR="00F64304" w:rsidRPr="008B7275" w:rsidRDefault="00AF1ABF">
      <w:pPr>
        <w:ind w:left="2832" w:right="-81" w:firstLine="708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27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</w:t>
      </w:r>
    </w:p>
    <w:sectPr w:rsidR="00F64304" w:rsidRPr="008B7275" w:rsidSect="00241506">
      <w:headerReference w:type="default" r:id="rId7"/>
      <w:footerReference w:type="even" r:id="rId8"/>
      <w:footerReference w:type="default" r:id="rId9"/>
      <w:pgSz w:w="11907" w:h="16840" w:code="9"/>
      <w:pgMar w:top="2268" w:right="1797" w:bottom="124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74" w:rsidRDefault="00DD4D74">
      <w:r>
        <w:separator/>
      </w:r>
    </w:p>
  </w:endnote>
  <w:endnote w:type="continuationSeparator" w:id="0">
    <w:p w:rsidR="00DD4D74" w:rsidRDefault="00DD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04" w:rsidRDefault="00F643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4304" w:rsidRDefault="00F643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04" w:rsidRDefault="00F643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1BD6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64304" w:rsidRDefault="00F643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74" w:rsidRDefault="00DD4D74">
      <w:r>
        <w:separator/>
      </w:r>
    </w:p>
  </w:footnote>
  <w:footnote w:type="continuationSeparator" w:id="0">
    <w:p w:rsidR="00DD4D74" w:rsidRDefault="00DD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44" w:rsidRDefault="001B4D44" w:rsidP="001B4D44">
    <w:pPr>
      <w:pStyle w:val="Encabezado"/>
    </w:pPr>
  </w:p>
  <w:p w:rsidR="00F64304" w:rsidRDefault="008B7275" w:rsidP="001B4D44">
    <w:pPr>
      <w:pStyle w:val="Encabezado"/>
      <w:rPr>
        <w:rFonts w:ascii="Arial" w:hAnsi="Arial" w:cs="Arial"/>
        <w:sz w:val="22"/>
        <w:szCs w:val="22"/>
        <w:lang w:val="es-AR"/>
      </w:rPr>
    </w:pPr>
    <w:r>
      <w:rPr>
        <w:rFonts w:ascii="Arial" w:hAnsi="Arial" w:cs="Arial"/>
        <w:noProof/>
        <w:sz w:val="22"/>
        <w:szCs w:val="22"/>
        <w:lang w:val="en-US" w:eastAsia="en-US"/>
      </w:rPr>
      <w:drawing>
        <wp:inline distT="0" distB="0" distL="0" distR="0" wp14:anchorId="4FECECD8">
          <wp:extent cx="3837940" cy="6858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9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1BC4"/>
    <w:multiLevelType w:val="hybridMultilevel"/>
    <w:tmpl w:val="BC0EF2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566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A961D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101E51"/>
    <w:multiLevelType w:val="singleLevel"/>
    <w:tmpl w:val="7AAA4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35"/>
    <w:rsid w:val="000C5D84"/>
    <w:rsid w:val="000D255D"/>
    <w:rsid w:val="001A3A45"/>
    <w:rsid w:val="001B4BE2"/>
    <w:rsid w:val="001B4D44"/>
    <w:rsid w:val="001C62DF"/>
    <w:rsid w:val="00241506"/>
    <w:rsid w:val="00282845"/>
    <w:rsid w:val="003372F9"/>
    <w:rsid w:val="00381991"/>
    <w:rsid w:val="003A41F9"/>
    <w:rsid w:val="0042173E"/>
    <w:rsid w:val="00430062"/>
    <w:rsid w:val="00501E87"/>
    <w:rsid w:val="005E5D20"/>
    <w:rsid w:val="005E65F5"/>
    <w:rsid w:val="006C1145"/>
    <w:rsid w:val="006D5F78"/>
    <w:rsid w:val="007741A4"/>
    <w:rsid w:val="007757B1"/>
    <w:rsid w:val="00807024"/>
    <w:rsid w:val="00814135"/>
    <w:rsid w:val="008B7275"/>
    <w:rsid w:val="00953D6F"/>
    <w:rsid w:val="00956260"/>
    <w:rsid w:val="0098530A"/>
    <w:rsid w:val="009E513C"/>
    <w:rsid w:val="00A157EE"/>
    <w:rsid w:val="00A64557"/>
    <w:rsid w:val="00AA23B4"/>
    <w:rsid w:val="00AB3989"/>
    <w:rsid w:val="00AF1ABF"/>
    <w:rsid w:val="00AF6F1F"/>
    <w:rsid w:val="00B75857"/>
    <w:rsid w:val="00B75C67"/>
    <w:rsid w:val="00BA041A"/>
    <w:rsid w:val="00BC2808"/>
    <w:rsid w:val="00C120E2"/>
    <w:rsid w:val="00C23B5F"/>
    <w:rsid w:val="00C41BD6"/>
    <w:rsid w:val="00D30ABC"/>
    <w:rsid w:val="00DB4638"/>
    <w:rsid w:val="00DC3125"/>
    <w:rsid w:val="00DD4D74"/>
    <w:rsid w:val="00E26753"/>
    <w:rsid w:val="00F22109"/>
    <w:rsid w:val="00F64304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1D307C7"/>
  <w15:chartTrackingRefBased/>
  <w15:docId w15:val="{A094F1F6-069F-47AC-830D-2ABA9F9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710"/>
      </w:tabs>
      <w:ind w:left="1416"/>
      <w:outlineLvl w:val="0"/>
    </w:pPr>
    <w:rPr>
      <w:rFonts w:ascii="Garamond" w:eastAsia="Arial Unicode MS" w:hAnsi="Garamond" w:cs="Arial Unicode MS"/>
      <w:b/>
      <w:bCs/>
      <w:lang w:val="es-AR"/>
    </w:rPr>
  </w:style>
  <w:style w:type="paragraph" w:styleId="Ttulo2">
    <w:name w:val="heading 2"/>
    <w:basedOn w:val="Normal"/>
    <w:next w:val="Normal"/>
    <w:qFormat/>
    <w:rsid w:val="00D30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rsid w:val="001B4D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Georgia" w:hAnsi="Georgia"/>
      <w:b/>
      <w:bCs/>
      <w:sz w:val="32"/>
      <w:lang w:val="es-AR"/>
    </w:rPr>
  </w:style>
  <w:style w:type="paragraph" w:styleId="Textoindependiente2">
    <w:name w:val="Body Text 2"/>
    <w:basedOn w:val="Normal"/>
    <w:pPr>
      <w:spacing w:before="120" w:after="120"/>
      <w:jc w:val="right"/>
    </w:pPr>
    <w:rPr>
      <w:rFonts w:ascii="Garamond" w:hAnsi="Garamond"/>
      <w:b/>
      <w:bCs/>
      <w:sz w:val="28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Users</dc:creator>
  <cp:keywords/>
  <dc:description/>
  <cp:lastModifiedBy>UCC</cp:lastModifiedBy>
  <cp:revision>2</cp:revision>
  <cp:lastPrinted>2005-08-11T12:24:00Z</cp:lastPrinted>
  <dcterms:created xsi:type="dcterms:W3CDTF">2019-07-05T23:39:00Z</dcterms:created>
  <dcterms:modified xsi:type="dcterms:W3CDTF">2019-07-05T23:39:00Z</dcterms:modified>
</cp:coreProperties>
</file>